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63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33CA53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156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诚 信 承 诺 书</w:t>
      </w:r>
    </w:p>
    <w:p w14:paraId="76FC75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2E30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（单位）工作人员，现申报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（专业技术任职资格评审）。</w:t>
      </w:r>
    </w:p>
    <w:p w14:paraId="74A118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47A97F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F139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FFC0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2EC6B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承诺人签名：             </w:t>
      </w:r>
    </w:p>
    <w:p w14:paraId="44D3B8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36C8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0" w:firstLineChars="2000"/>
        <w:jc w:val="left"/>
        <w:textAlignment w:val="auto"/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年    月    日 </w:t>
      </w:r>
    </w:p>
    <w:p w14:paraId="32C2286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C0B2B"/>
    <w:rsid w:val="3A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2025-09-25T06:08:00Z</dcterms:created>
  <dc:creator>Oops</dc:creator>
  <cp:lastModifiedBy>Oops</cp:lastModifiedBy>
  <dcterms:modified xsi:type="dcterms:W3CDTF">2025-09-25T06:08:57Z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C4041CE35DED4DD3A00C535A98886797_11</vt:lpwstr>
  </property>
  <property fmtid="{D5CDD505-2E9C-101B-9397-08002B2CF9AE}" pid="4" name="KSOTemplateDocerSaveRecord">
    <vt:lpwstr>eyJoZGlkIjoiODViY2JkMjU3NGYzZTEwMzZmMGFkZWViYmNkYWU3NDIiLCJ1c2VySWQiOiIzNjE3MTM1NDcifQ==</vt:lpwstr>
  </property>
</Properties>
</file>